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06A38" w14:textId="0909C2F2" w:rsidR="009571B8" w:rsidRDefault="0016487A" w:rsidP="009571B8">
      <w:pPr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 xml:space="preserve">YARD SALES: </w:t>
      </w:r>
      <w:r w:rsidR="00A70519">
        <w:rPr>
          <w:sz w:val="24"/>
          <w:u w:val="single"/>
          <w:lang w:val="en-US"/>
        </w:rPr>
        <w:t>SEPTEMBER 6</w:t>
      </w:r>
      <w:r w:rsidR="00A70519" w:rsidRPr="00A70519">
        <w:rPr>
          <w:sz w:val="24"/>
          <w:u w:val="single"/>
          <w:vertAlign w:val="superscript"/>
          <w:lang w:val="en-US"/>
        </w:rPr>
        <w:t>TH</w:t>
      </w:r>
      <w:r w:rsidR="00A70519">
        <w:rPr>
          <w:sz w:val="24"/>
          <w:u w:val="single"/>
          <w:lang w:val="en-US"/>
        </w:rPr>
        <w:t xml:space="preserve"> AND SEPTEMBER 7TH</w:t>
      </w:r>
      <w:r w:rsidR="00CE7247">
        <w:rPr>
          <w:sz w:val="24"/>
          <w:u w:val="single"/>
          <w:lang w:val="en-US"/>
        </w:rPr>
        <w:t xml:space="preserve"> </w:t>
      </w:r>
      <w:r w:rsidR="009571B8">
        <w:rPr>
          <w:sz w:val="24"/>
          <w:u w:val="single"/>
          <w:lang w:val="en-US"/>
        </w:rPr>
        <w:t>2025</w:t>
      </w:r>
    </w:p>
    <w:p w14:paraId="70F6DC50" w14:textId="496EE0B9" w:rsidR="00A23C69" w:rsidRDefault="00A23C69" w:rsidP="004329D7">
      <w:pPr>
        <w:spacing w:after="0"/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667"/>
      </w:tblGrid>
      <w:tr w:rsidR="00755CDF" w14:paraId="5075D84B" w14:textId="77777777" w:rsidTr="00AD2CAF">
        <w:tc>
          <w:tcPr>
            <w:tcW w:w="3116" w:type="dxa"/>
          </w:tcPr>
          <w:p w14:paraId="2F199680" w14:textId="2672A18F" w:rsidR="00755CDF" w:rsidRPr="00755CDF" w:rsidRDefault="00755CDF" w:rsidP="004329D7">
            <w:pPr>
              <w:rPr>
                <w:b/>
              </w:rPr>
            </w:pPr>
            <w:r w:rsidRPr="00755CDF">
              <w:rPr>
                <w:b/>
              </w:rPr>
              <w:t xml:space="preserve">Street Number </w:t>
            </w:r>
          </w:p>
        </w:tc>
        <w:tc>
          <w:tcPr>
            <w:tcW w:w="3117" w:type="dxa"/>
          </w:tcPr>
          <w:p w14:paraId="03AF8645" w14:textId="3858708E" w:rsidR="00755CDF" w:rsidRPr="00755CDF" w:rsidRDefault="00755CDF" w:rsidP="004329D7">
            <w:pPr>
              <w:rPr>
                <w:b/>
              </w:rPr>
            </w:pPr>
            <w:r w:rsidRPr="00755CDF">
              <w:rPr>
                <w:b/>
              </w:rPr>
              <w:t xml:space="preserve">Address of Sale </w:t>
            </w:r>
          </w:p>
        </w:tc>
        <w:tc>
          <w:tcPr>
            <w:tcW w:w="3667" w:type="dxa"/>
          </w:tcPr>
          <w:p w14:paraId="7FBEA967" w14:textId="62E5A228" w:rsidR="00755CDF" w:rsidRPr="00755CDF" w:rsidRDefault="00755CDF" w:rsidP="004329D7">
            <w:pPr>
              <w:rPr>
                <w:b/>
              </w:rPr>
            </w:pPr>
            <w:r w:rsidRPr="00755CDF">
              <w:rPr>
                <w:b/>
              </w:rPr>
              <w:t>Date of Sale</w:t>
            </w:r>
          </w:p>
        </w:tc>
      </w:tr>
      <w:tr w:rsidR="00805471" w14:paraId="499AA097" w14:textId="77777777" w:rsidTr="00AD2CAF">
        <w:tc>
          <w:tcPr>
            <w:tcW w:w="3116" w:type="dxa"/>
          </w:tcPr>
          <w:p w14:paraId="3B7820CC" w14:textId="77777777" w:rsidR="00805471" w:rsidRDefault="00EE3D41" w:rsidP="004329D7">
            <w:r>
              <w:t>1</w:t>
            </w:r>
          </w:p>
          <w:p w14:paraId="3057E660" w14:textId="77777777" w:rsidR="00565949" w:rsidRDefault="00565949" w:rsidP="004329D7">
            <w:r>
              <w:t>149</w:t>
            </w:r>
          </w:p>
          <w:p w14:paraId="7D3D57A5" w14:textId="77777777" w:rsidR="00A70519" w:rsidRDefault="00A70519" w:rsidP="004329D7">
            <w:r>
              <w:t>15</w:t>
            </w:r>
          </w:p>
          <w:p w14:paraId="213B5E9F" w14:textId="26227B76" w:rsidR="00A85D68" w:rsidRDefault="00A85D68" w:rsidP="004329D7">
            <w:r>
              <w:t>1905</w:t>
            </w:r>
          </w:p>
        </w:tc>
        <w:tc>
          <w:tcPr>
            <w:tcW w:w="3117" w:type="dxa"/>
          </w:tcPr>
          <w:p w14:paraId="3E7029D8" w14:textId="77777777" w:rsidR="00805471" w:rsidRDefault="00EE3D41" w:rsidP="004329D7">
            <w:r>
              <w:t>Kenwell Court</w:t>
            </w:r>
          </w:p>
          <w:p w14:paraId="54E4A1D1" w14:textId="77777777" w:rsidR="00565949" w:rsidRDefault="00565949" w:rsidP="004329D7">
            <w:r>
              <w:t>Silver Birch Avenue</w:t>
            </w:r>
          </w:p>
          <w:p w14:paraId="281A4EE2" w14:textId="77777777" w:rsidR="00A70519" w:rsidRDefault="00A70519" w:rsidP="004329D7">
            <w:r>
              <w:t xml:space="preserve">Shelburne Avenue </w:t>
            </w:r>
          </w:p>
          <w:p w14:paraId="7DA9C356" w14:textId="189D070D" w:rsidR="00A85D68" w:rsidRDefault="00A85D68" w:rsidP="004329D7">
            <w:r>
              <w:t>Shore Lane</w:t>
            </w:r>
          </w:p>
        </w:tc>
        <w:tc>
          <w:tcPr>
            <w:tcW w:w="3667" w:type="dxa"/>
          </w:tcPr>
          <w:p w14:paraId="7B4AAB5D" w14:textId="77777777" w:rsidR="00805471" w:rsidRDefault="00EE3D41" w:rsidP="004329D7">
            <w:r>
              <w:t>September 6</w:t>
            </w:r>
            <w:r w:rsidRPr="00EE3D41">
              <w:rPr>
                <w:vertAlign w:val="superscript"/>
              </w:rPr>
              <w:t>th</w:t>
            </w:r>
            <w:r>
              <w:t>, 2025</w:t>
            </w:r>
          </w:p>
          <w:p w14:paraId="284D58A0" w14:textId="77777777" w:rsidR="00565949" w:rsidRDefault="00565949" w:rsidP="004329D7">
            <w:r>
              <w:t>September 6</w:t>
            </w:r>
            <w:r w:rsidRPr="00565949">
              <w:rPr>
                <w:vertAlign w:val="superscript"/>
              </w:rPr>
              <w:t>th</w:t>
            </w:r>
            <w:r>
              <w:t xml:space="preserve"> and 7</w:t>
            </w:r>
            <w:r w:rsidRPr="00565949">
              <w:rPr>
                <w:vertAlign w:val="superscript"/>
              </w:rPr>
              <w:t>th</w:t>
            </w:r>
            <w:r>
              <w:t>, 2025</w:t>
            </w:r>
          </w:p>
          <w:p w14:paraId="1CDCC1C3" w14:textId="77777777" w:rsidR="00A70519" w:rsidRDefault="00A70519" w:rsidP="004329D7">
            <w:r>
              <w:t>September 6</w:t>
            </w:r>
            <w:r w:rsidRPr="00565949">
              <w:rPr>
                <w:vertAlign w:val="superscript"/>
              </w:rPr>
              <w:t>th</w:t>
            </w:r>
            <w:r>
              <w:t xml:space="preserve"> and 7</w:t>
            </w:r>
            <w:r w:rsidRPr="00565949">
              <w:rPr>
                <w:vertAlign w:val="superscript"/>
              </w:rPr>
              <w:t>th</w:t>
            </w:r>
            <w:r>
              <w:t>, 2025</w:t>
            </w:r>
          </w:p>
          <w:p w14:paraId="74B7C8AE" w14:textId="6977CC35" w:rsidR="00A85D68" w:rsidRDefault="00A85D68" w:rsidP="004329D7">
            <w:r>
              <w:t>September 6</w:t>
            </w:r>
            <w:r w:rsidRPr="00565949">
              <w:rPr>
                <w:vertAlign w:val="superscript"/>
              </w:rPr>
              <w:t>th</w:t>
            </w:r>
            <w:r>
              <w:t xml:space="preserve"> and 7</w:t>
            </w:r>
            <w:r w:rsidRPr="00565949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805471" w14:paraId="49AE1857" w14:textId="77777777" w:rsidTr="00AD2CAF">
        <w:tc>
          <w:tcPr>
            <w:tcW w:w="3116" w:type="dxa"/>
          </w:tcPr>
          <w:p w14:paraId="4C0F918E" w14:textId="141A2C32" w:rsidR="00805471" w:rsidRDefault="00805471" w:rsidP="004329D7"/>
        </w:tc>
        <w:tc>
          <w:tcPr>
            <w:tcW w:w="3117" w:type="dxa"/>
          </w:tcPr>
          <w:p w14:paraId="0C4FC01E" w14:textId="15987055" w:rsidR="00805471" w:rsidRDefault="00805471" w:rsidP="004329D7"/>
        </w:tc>
        <w:tc>
          <w:tcPr>
            <w:tcW w:w="3667" w:type="dxa"/>
          </w:tcPr>
          <w:p w14:paraId="6A89F5F8" w14:textId="401C37E0" w:rsidR="00805471" w:rsidRDefault="00805471" w:rsidP="004329D7"/>
        </w:tc>
      </w:tr>
      <w:tr w:rsidR="00805471" w14:paraId="7D7C6363" w14:textId="77777777" w:rsidTr="00AD2CAF">
        <w:tc>
          <w:tcPr>
            <w:tcW w:w="3116" w:type="dxa"/>
          </w:tcPr>
          <w:p w14:paraId="36E89500" w14:textId="1C11756B" w:rsidR="00805471" w:rsidRDefault="00805471" w:rsidP="004329D7"/>
        </w:tc>
        <w:tc>
          <w:tcPr>
            <w:tcW w:w="3117" w:type="dxa"/>
          </w:tcPr>
          <w:p w14:paraId="13A90136" w14:textId="62957E0C" w:rsidR="00805471" w:rsidRDefault="00805471" w:rsidP="004329D7"/>
        </w:tc>
        <w:tc>
          <w:tcPr>
            <w:tcW w:w="3667" w:type="dxa"/>
          </w:tcPr>
          <w:p w14:paraId="55A030C9" w14:textId="4B1E404C" w:rsidR="00805471" w:rsidRDefault="00805471" w:rsidP="004329D7"/>
        </w:tc>
      </w:tr>
      <w:tr w:rsidR="00805471" w14:paraId="54FF6E43" w14:textId="77777777" w:rsidTr="00AD2CAF">
        <w:tc>
          <w:tcPr>
            <w:tcW w:w="3116" w:type="dxa"/>
          </w:tcPr>
          <w:p w14:paraId="27FDBB09" w14:textId="26BFB98A" w:rsidR="00805471" w:rsidRDefault="00805471" w:rsidP="004329D7"/>
        </w:tc>
        <w:tc>
          <w:tcPr>
            <w:tcW w:w="3117" w:type="dxa"/>
          </w:tcPr>
          <w:p w14:paraId="4BFD1BAA" w14:textId="71460877" w:rsidR="00805471" w:rsidRDefault="00805471" w:rsidP="004329D7"/>
        </w:tc>
        <w:tc>
          <w:tcPr>
            <w:tcW w:w="3667" w:type="dxa"/>
          </w:tcPr>
          <w:p w14:paraId="481B28F7" w14:textId="64D2424A" w:rsidR="00805471" w:rsidRDefault="00805471" w:rsidP="004329D7"/>
        </w:tc>
      </w:tr>
      <w:tr w:rsidR="00805471" w14:paraId="0F926957" w14:textId="77777777" w:rsidTr="00AD2CAF">
        <w:tc>
          <w:tcPr>
            <w:tcW w:w="3116" w:type="dxa"/>
          </w:tcPr>
          <w:p w14:paraId="2E243D89" w14:textId="7D2DC61D" w:rsidR="00805471" w:rsidRDefault="00805471" w:rsidP="004329D7"/>
        </w:tc>
        <w:tc>
          <w:tcPr>
            <w:tcW w:w="3117" w:type="dxa"/>
          </w:tcPr>
          <w:p w14:paraId="3F597B8C" w14:textId="6BC19994" w:rsidR="00805471" w:rsidRDefault="00805471" w:rsidP="004329D7"/>
        </w:tc>
        <w:tc>
          <w:tcPr>
            <w:tcW w:w="3667" w:type="dxa"/>
          </w:tcPr>
          <w:p w14:paraId="66E58E56" w14:textId="243DA3CC" w:rsidR="00805471" w:rsidRDefault="00805471" w:rsidP="004329D7"/>
        </w:tc>
      </w:tr>
      <w:tr w:rsidR="00805471" w14:paraId="01AB5F7E" w14:textId="77777777" w:rsidTr="00AD2CAF">
        <w:tc>
          <w:tcPr>
            <w:tcW w:w="3116" w:type="dxa"/>
          </w:tcPr>
          <w:p w14:paraId="073C86B0" w14:textId="539A3CB8" w:rsidR="00805471" w:rsidRDefault="00805471" w:rsidP="004329D7"/>
        </w:tc>
        <w:tc>
          <w:tcPr>
            <w:tcW w:w="3117" w:type="dxa"/>
          </w:tcPr>
          <w:p w14:paraId="3807BA4C" w14:textId="4E4BF8F2" w:rsidR="00805471" w:rsidRDefault="00805471" w:rsidP="004329D7"/>
        </w:tc>
        <w:tc>
          <w:tcPr>
            <w:tcW w:w="3667" w:type="dxa"/>
          </w:tcPr>
          <w:p w14:paraId="1B82BD78" w14:textId="60163068" w:rsidR="00805471" w:rsidRDefault="00805471" w:rsidP="004329D7"/>
        </w:tc>
      </w:tr>
      <w:tr w:rsidR="00805471" w14:paraId="384483B9" w14:textId="77777777" w:rsidTr="00AD2CAF">
        <w:tc>
          <w:tcPr>
            <w:tcW w:w="3116" w:type="dxa"/>
          </w:tcPr>
          <w:p w14:paraId="085365EB" w14:textId="7EFB3339" w:rsidR="00805471" w:rsidRDefault="00805471" w:rsidP="004329D7"/>
        </w:tc>
        <w:tc>
          <w:tcPr>
            <w:tcW w:w="3117" w:type="dxa"/>
          </w:tcPr>
          <w:p w14:paraId="02799902" w14:textId="432BB63E" w:rsidR="00805471" w:rsidRDefault="00805471" w:rsidP="004329D7"/>
        </w:tc>
        <w:tc>
          <w:tcPr>
            <w:tcW w:w="3667" w:type="dxa"/>
          </w:tcPr>
          <w:p w14:paraId="0DEF816A" w14:textId="5F1852C2" w:rsidR="00805471" w:rsidRDefault="00805471" w:rsidP="004329D7"/>
        </w:tc>
      </w:tr>
      <w:tr w:rsidR="00805471" w14:paraId="2EECEFDA" w14:textId="77777777" w:rsidTr="00AD2CAF">
        <w:tc>
          <w:tcPr>
            <w:tcW w:w="3116" w:type="dxa"/>
          </w:tcPr>
          <w:p w14:paraId="3F31E5BB" w14:textId="115DE676" w:rsidR="00805471" w:rsidRDefault="00805471" w:rsidP="004329D7"/>
        </w:tc>
        <w:tc>
          <w:tcPr>
            <w:tcW w:w="3117" w:type="dxa"/>
          </w:tcPr>
          <w:p w14:paraId="7846FF63" w14:textId="59EDC2FA" w:rsidR="00805471" w:rsidRDefault="00805471" w:rsidP="004329D7"/>
        </w:tc>
        <w:tc>
          <w:tcPr>
            <w:tcW w:w="3667" w:type="dxa"/>
          </w:tcPr>
          <w:p w14:paraId="56C06B9B" w14:textId="05E91596" w:rsidR="00805471" w:rsidRDefault="00805471" w:rsidP="004329D7"/>
        </w:tc>
      </w:tr>
      <w:tr w:rsidR="00805471" w14:paraId="06880CDA" w14:textId="77777777" w:rsidTr="00AD2CAF">
        <w:tc>
          <w:tcPr>
            <w:tcW w:w="3116" w:type="dxa"/>
          </w:tcPr>
          <w:p w14:paraId="6D35DE32" w14:textId="30397421" w:rsidR="00805471" w:rsidRDefault="00805471" w:rsidP="004329D7"/>
        </w:tc>
        <w:tc>
          <w:tcPr>
            <w:tcW w:w="3117" w:type="dxa"/>
          </w:tcPr>
          <w:p w14:paraId="469A0B7D" w14:textId="0839E601" w:rsidR="00805471" w:rsidRDefault="00805471" w:rsidP="004329D7"/>
        </w:tc>
        <w:tc>
          <w:tcPr>
            <w:tcW w:w="3667" w:type="dxa"/>
          </w:tcPr>
          <w:p w14:paraId="1EB7A6D5" w14:textId="5A5EF716" w:rsidR="00805471" w:rsidRDefault="00805471" w:rsidP="004329D7"/>
        </w:tc>
      </w:tr>
      <w:tr w:rsidR="00805471" w14:paraId="6E53BBC3" w14:textId="77777777" w:rsidTr="00AD2CAF">
        <w:tc>
          <w:tcPr>
            <w:tcW w:w="3116" w:type="dxa"/>
          </w:tcPr>
          <w:p w14:paraId="4AE16DA8" w14:textId="67849C0D" w:rsidR="00805471" w:rsidRDefault="00805471" w:rsidP="004329D7"/>
        </w:tc>
        <w:tc>
          <w:tcPr>
            <w:tcW w:w="3117" w:type="dxa"/>
          </w:tcPr>
          <w:p w14:paraId="4538A57D" w14:textId="6615A5C0" w:rsidR="00805471" w:rsidRDefault="00805471" w:rsidP="004329D7"/>
        </w:tc>
        <w:tc>
          <w:tcPr>
            <w:tcW w:w="3667" w:type="dxa"/>
          </w:tcPr>
          <w:p w14:paraId="293195FC" w14:textId="2728DF92" w:rsidR="00805471" w:rsidRDefault="00805471" w:rsidP="004329D7"/>
        </w:tc>
      </w:tr>
      <w:tr w:rsidR="00805471" w14:paraId="5050F720" w14:textId="77777777" w:rsidTr="00AD2CAF">
        <w:tc>
          <w:tcPr>
            <w:tcW w:w="3116" w:type="dxa"/>
          </w:tcPr>
          <w:p w14:paraId="30758A80" w14:textId="25CAF593" w:rsidR="00805471" w:rsidRDefault="00805471" w:rsidP="004329D7"/>
        </w:tc>
        <w:tc>
          <w:tcPr>
            <w:tcW w:w="3117" w:type="dxa"/>
          </w:tcPr>
          <w:p w14:paraId="284F1523" w14:textId="3767D7B4" w:rsidR="00805471" w:rsidRDefault="00805471" w:rsidP="004329D7"/>
        </w:tc>
        <w:tc>
          <w:tcPr>
            <w:tcW w:w="3667" w:type="dxa"/>
          </w:tcPr>
          <w:p w14:paraId="7CEAA1E0" w14:textId="65638EBD" w:rsidR="00805471" w:rsidRDefault="00805471" w:rsidP="004329D7"/>
        </w:tc>
      </w:tr>
      <w:tr w:rsidR="00805471" w14:paraId="22151EED" w14:textId="77777777" w:rsidTr="00AD2CAF">
        <w:tc>
          <w:tcPr>
            <w:tcW w:w="3116" w:type="dxa"/>
          </w:tcPr>
          <w:p w14:paraId="37D00F70" w14:textId="7F19AEB2" w:rsidR="00805471" w:rsidRDefault="00805471" w:rsidP="004329D7"/>
        </w:tc>
        <w:tc>
          <w:tcPr>
            <w:tcW w:w="3117" w:type="dxa"/>
          </w:tcPr>
          <w:p w14:paraId="43ED050B" w14:textId="7004B17B" w:rsidR="00805471" w:rsidRDefault="00805471" w:rsidP="004329D7"/>
        </w:tc>
        <w:tc>
          <w:tcPr>
            <w:tcW w:w="3667" w:type="dxa"/>
          </w:tcPr>
          <w:p w14:paraId="76E74A2A" w14:textId="763BD26E" w:rsidR="00805471" w:rsidRDefault="00805471" w:rsidP="004329D7"/>
        </w:tc>
      </w:tr>
      <w:tr w:rsidR="00805471" w14:paraId="4643BB19" w14:textId="77777777" w:rsidTr="00AD2CAF">
        <w:tc>
          <w:tcPr>
            <w:tcW w:w="3116" w:type="dxa"/>
          </w:tcPr>
          <w:p w14:paraId="17D07231" w14:textId="1662651C" w:rsidR="00805471" w:rsidRDefault="00805471" w:rsidP="004329D7"/>
        </w:tc>
        <w:tc>
          <w:tcPr>
            <w:tcW w:w="3117" w:type="dxa"/>
          </w:tcPr>
          <w:p w14:paraId="32B98982" w14:textId="6DB6BC4A" w:rsidR="00805471" w:rsidRDefault="00805471" w:rsidP="004329D7"/>
        </w:tc>
        <w:tc>
          <w:tcPr>
            <w:tcW w:w="3667" w:type="dxa"/>
          </w:tcPr>
          <w:p w14:paraId="12DD138D" w14:textId="174FDBFA" w:rsidR="00805471" w:rsidRDefault="00805471" w:rsidP="004329D7"/>
        </w:tc>
      </w:tr>
      <w:tr w:rsidR="00805471" w14:paraId="3C2F9820" w14:textId="77777777" w:rsidTr="00AD2CAF">
        <w:tc>
          <w:tcPr>
            <w:tcW w:w="3116" w:type="dxa"/>
          </w:tcPr>
          <w:p w14:paraId="65AC6E54" w14:textId="0C3DA44A" w:rsidR="00805471" w:rsidRDefault="00805471" w:rsidP="004329D7"/>
        </w:tc>
        <w:tc>
          <w:tcPr>
            <w:tcW w:w="3117" w:type="dxa"/>
          </w:tcPr>
          <w:p w14:paraId="231170C6" w14:textId="091881F1" w:rsidR="00805471" w:rsidRDefault="00805471" w:rsidP="004329D7"/>
        </w:tc>
        <w:tc>
          <w:tcPr>
            <w:tcW w:w="3667" w:type="dxa"/>
          </w:tcPr>
          <w:p w14:paraId="6F2010C0" w14:textId="57CDB152" w:rsidR="00805471" w:rsidRDefault="00805471" w:rsidP="004329D7"/>
        </w:tc>
      </w:tr>
      <w:tr w:rsidR="00805471" w14:paraId="16E776C5" w14:textId="77777777" w:rsidTr="00AD2CAF">
        <w:tc>
          <w:tcPr>
            <w:tcW w:w="3116" w:type="dxa"/>
          </w:tcPr>
          <w:p w14:paraId="1120BF8A" w14:textId="5A5B5F60" w:rsidR="00805471" w:rsidRDefault="00805471" w:rsidP="004329D7"/>
        </w:tc>
        <w:tc>
          <w:tcPr>
            <w:tcW w:w="3117" w:type="dxa"/>
          </w:tcPr>
          <w:p w14:paraId="3060C7C2" w14:textId="76349595" w:rsidR="00805471" w:rsidRDefault="00805471" w:rsidP="004329D7"/>
        </w:tc>
        <w:tc>
          <w:tcPr>
            <w:tcW w:w="3667" w:type="dxa"/>
          </w:tcPr>
          <w:p w14:paraId="0BDC20EA" w14:textId="33D46507" w:rsidR="00805471" w:rsidRDefault="00805471" w:rsidP="004329D7"/>
        </w:tc>
      </w:tr>
    </w:tbl>
    <w:p w14:paraId="3DAFF632" w14:textId="77777777" w:rsidR="00A23C69" w:rsidRDefault="00A23C69" w:rsidP="004329D7">
      <w:pPr>
        <w:spacing w:after="0"/>
      </w:pPr>
    </w:p>
    <w:p w14:paraId="7578A700" w14:textId="77777777" w:rsidR="000634C9" w:rsidRDefault="000634C9" w:rsidP="004329D7">
      <w:pPr>
        <w:spacing w:after="0"/>
      </w:pPr>
    </w:p>
    <w:p w14:paraId="55ABC52F" w14:textId="77777777" w:rsidR="004329D7" w:rsidRDefault="004329D7" w:rsidP="00805027"/>
    <w:p w14:paraId="14686440" w14:textId="628B27BE" w:rsidR="004329E7" w:rsidRDefault="00C8251E">
      <w:r>
        <w:tab/>
      </w:r>
      <w:r>
        <w:tab/>
      </w:r>
      <w:r>
        <w:tab/>
      </w:r>
    </w:p>
    <w:sectPr w:rsidR="00432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1B8"/>
    <w:rsid w:val="00000F9B"/>
    <w:rsid w:val="0000314A"/>
    <w:rsid w:val="00006DDB"/>
    <w:rsid w:val="0001246F"/>
    <w:rsid w:val="000242C6"/>
    <w:rsid w:val="000325FE"/>
    <w:rsid w:val="00041697"/>
    <w:rsid w:val="000634C9"/>
    <w:rsid w:val="00073A22"/>
    <w:rsid w:val="000749F2"/>
    <w:rsid w:val="000A3D1A"/>
    <w:rsid w:val="000A6D7F"/>
    <w:rsid w:val="000B0FCB"/>
    <w:rsid w:val="000E35A4"/>
    <w:rsid w:val="00140FDB"/>
    <w:rsid w:val="0014265B"/>
    <w:rsid w:val="0016487A"/>
    <w:rsid w:val="00172B7C"/>
    <w:rsid w:val="001813FE"/>
    <w:rsid w:val="001935B2"/>
    <w:rsid w:val="001F3970"/>
    <w:rsid w:val="00215710"/>
    <w:rsid w:val="0024189B"/>
    <w:rsid w:val="00253EFA"/>
    <w:rsid w:val="00260F9E"/>
    <w:rsid w:val="0027691E"/>
    <w:rsid w:val="002E37B4"/>
    <w:rsid w:val="0032124A"/>
    <w:rsid w:val="003465B6"/>
    <w:rsid w:val="003508AC"/>
    <w:rsid w:val="00350E41"/>
    <w:rsid w:val="003635B5"/>
    <w:rsid w:val="00370042"/>
    <w:rsid w:val="0037310B"/>
    <w:rsid w:val="0037756B"/>
    <w:rsid w:val="00387698"/>
    <w:rsid w:val="00390A81"/>
    <w:rsid w:val="004329D7"/>
    <w:rsid w:val="004329E7"/>
    <w:rsid w:val="00433C73"/>
    <w:rsid w:val="00445FD0"/>
    <w:rsid w:val="004832E3"/>
    <w:rsid w:val="004B29E3"/>
    <w:rsid w:val="004D7ED9"/>
    <w:rsid w:val="0053708D"/>
    <w:rsid w:val="00565949"/>
    <w:rsid w:val="00570C8A"/>
    <w:rsid w:val="00585ADA"/>
    <w:rsid w:val="005A1808"/>
    <w:rsid w:val="005E2771"/>
    <w:rsid w:val="00621FEA"/>
    <w:rsid w:val="00651448"/>
    <w:rsid w:val="00652708"/>
    <w:rsid w:val="00653364"/>
    <w:rsid w:val="00672659"/>
    <w:rsid w:val="006C3186"/>
    <w:rsid w:val="006F22E9"/>
    <w:rsid w:val="007248C8"/>
    <w:rsid w:val="00732C52"/>
    <w:rsid w:val="00755CDF"/>
    <w:rsid w:val="007610F0"/>
    <w:rsid w:val="007D04F4"/>
    <w:rsid w:val="007F7AA5"/>
    <w:rsid w:val="00805027"/>
    <w:rsid w:val="00805471"/>
    <w:rsid w:val="008543F6"/>
    <w:rsid w:val="00857D4C"/>
    <w:rsid w:val="00861353"/>
    <w:rsid w:val="00872B08"/>
    <w:rsid w:val="00873D1C"/>
    <w:rsid w:val="00886260"/>
    <w:rsid w:val="00890694"/>
    <w:rsid w:val="00893D84"/>
    <w:rsid w:val="008F60ED"/>
    <w:rsid w:val="00906DC3"/>
    <w:rsid w:val="009109A6"/>
    <w:rsid w:val="00916CA4"/>
    <w:rsid w:val="00943C3E"/>
    <w:rsid w:val="009571B8"/>
    <w:rsid w:val="00965ACA"/>
    <w:rsid w:val="00976501"/>
    <w:rsid w:val="00982FFC"/>
    <w:rsid w:val="00983835"/>
    <w:rsid w:val="009862E5"/>
    <w:rsid w:val="00987534"/>
    <w:rsid w:val="00993139"/>
    <w:rsid w:val="009B3688"/>
    <w:rsid w:val="009F77EC"/>
    <w:rsid w:val="00A22DF5"/>
    <w:rsid w:val="00A23C69"/>
    <w:rsid w:val="00A472C4"/>
    <w:rsid w:val="00A61624"/>
    <w:rsid w:val="00A639E5"/>
    <w:rsid w:val="00A70519"/>
    <w:rsid w:val="00A85CC3"/>
    <w:rsid w:val="00A85D68"/>
    <w:rsid w:val="00A91319"/>
    <w:rsid w:val="00AA1EA1"/>
    <w:rsid w:val="00AC4664"/>
    <w:rsid w:val="00AD2CAF"/>
    <w:rsid w:val="00AE0FA6"/>
    <w:rsid w:val="00AE7B8F"/>
    <w:rsid w:val="00B0187C"/>
    <w:rsid w:val="00B366BC"/>
    <w:rsid w:val="00B51A05"/>
    <w:rsid w:val="00B55A14"/>
    <w:rsid w:val="00B76CBE"/>
    <w:rsid w:val="00C11600"/>
    <w:rsid w:val="00C14967"/>
    <w:rsid w:val="00C2206F"/>
    <w:rsid w:val="00C5691E"/>
    <w:rsid w:val="00C8251E"/>
    <w:rsid w:val="00CC060B"/>
    <w:rsid w:val="00CE7247"/>
    <w:rsid w:val="00CF39A6"/>
    <w:rsid w:val="00D23B57"/>
    <w:rsid w:val="00D6021F"/>
    <w:rsid w:val="00D74B4D"/>
    <w:rsid w:val="00DD550D"/>
    <w:rsid w:val="00E00F74"/>
    <w:rsid w:val="00E01829"/>
    <w:rsid w:val="00E54147"/>
    <w:rsid w:val="00E62B3F"/>
    <w:rsid w:val="00EB2606"/>
    <w:rsid w:val="00EE127B"/>
    <w:rsid w:val="00EE3D41"/>
    <w:rsid w:val="00EE595A"/>
    <w:rsid w:val="00EE5EBF"/>
    <w:rsid w:val="00EF42CE"/>
    <w:rsid w:val="00F04DC4"/>
    <w:rsid w:val="00F51A51"/>
    <w:rsid w:val="00F9640C"/>
    <w:rsid w:val="00FB60D0"/>
    <w:rsid w:val="00FC42D6"/>
    <w:rsid w:val="00FE085A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9D8A"/>
  <w15:chartTrackingRefBased/>
  <w15:docId w15:val="{14B45955-BC29-46A7-B1C6-C4E294E4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1B8"/>
    <w:pPr>
      <w:spacing w:line="252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Nathalee Perry</dc:creator>
  <cp:keywords/>
  <dc:description/>
  <cp:lastModifiedBy>Danielle Gallant</cp:lastModifiedBy>
  <cp:revision>5</cp:revision>
  <dcterms:created xsi:type="dcterms:W3CDTF">2025-09-02T20:06:00Z</dcterms:created>
  <dcterms:modified xsi:type="dcterms:W3CDTF">2025-09-05T18:22:00Z</dcterms:modified>
</cp:coreProperties>
</file>